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Утверждено:</w:t>
      </w:r>
    </w:p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приказом </w:t>
      </w:r>
      <w:r w:rsidR="001D2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</w:t>
      </w:r>
    </w:p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СОГБУ "Демидовский  КЦСОН"</w:t>
      </w:r>
    </w:p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2C578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C5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C578C">
        <w:rPr>
          <w:rFonts w:ascii="Times New Roman" w:hAnsi="Times New Roman" w:cs="Times New Roman"/>
          <w:sz w:val="28"/>
          <w:szCs w:val="28"/>
          <w:u w:val="single"/>
        </w:rPr>
        <w:t>24.06</w:t>
      </w:r>
      <w:r w:rsidR="00C9234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8045B">
        <w:rPr>
          <w:rFonts w:ascii="Times New Roman" w:hAnsi="Times New Roman" w:cs="Times New Roman"/>
          <w:sz w:val="28"/>
          <w:szCs w:val="28"/>
          <w:u w:val="single"/>
        </w:rPr>
        <w:t xml:space="preserve">2025 г. № </w:t>
      </w:r>
      <w:r w:rsidR="002C578C">
        <w:rPr>
          <w:rFonts w:ascii="Times New Roman" w:hAnsi="Times New Roman" w:cs="Times New Roman"/>
          <w:sz w:val="28"/>
          <w:szCs w:val="28"/>
          <w:u w:val="single"/>
        </w:rPr>
        <w:t>67</w:t>
      </w:r>
      <w:r w:rsidR="00C92341">
        <w:rPr>
          <w:rFonts w:ascii="Times New Roman" w:hAnsi="Times New Roman" w:cs="Times New Roman"/>
          <w:sz w:val="28"/>
          <w:szCs w:val="28"/>
          <w:u w:val="single"/>
        </w:rPr>
        <w:t>-О</w:t>
      </w:r>
    </w:p>
    <w:p w:rsidR="00933D3B" w:rsidRDefault="00933D3B" w:rsidP="00933D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- ГРАФИК</w:t>
      </w: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мобильной бригады по доставке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  65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 и старше и инвалидов, проживающих  в сельской местности  в ОГБУЗ «Демидовская ЦРБ»             на </w:t>
      </w:r>
      <w:r w:rsidR="005F0E15">
        <w:rPr>
          <w:rFonts w:ascii="Times New Roman" w:hAnsi="Times New Roman" w:cs="Times New Roman"/>
          <w:sz w:val="28"/>
          <w:szCs w:val="28"/>
        </w:rPr>
        <w:t xml:space="preserve"> </w:t>
      </w:r>
      <w:r w:rsidR="00186320">
        <w:rPr>
          <w:rFonts w:ascii="Times New Roman" w:hAnsi="Times New Roman" w:cs="Times New Roman"/>
          <w:sz w:val="28"/>
          <w:szCs w:val="28"/>
        </w:rPr>
        <w:t xml:space="preserve">июль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1D25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3"/>
        <w:gridCol w:w="1841"/>
        <w:gridCol w:w="3116"/>
        <w:gridCol w:w="3401"/>
        <w:gridCol w:w="1279"/>
      </w:tblGrid>
      <w:tr w:rsidR="00933D3B" w:rsidTr="004C2EA0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медицинской организации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933D3B" w:rsidTr="00105A3F">
        <w:trPr>
          <w:trHeight w:val="7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F20609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74368">
              <w:rPr>
                <w:rFonts w:ascii="Times New Roman" w:hAnsi="Times New Roman" w:cs="Times New Roman"/>
                <w:sz w:val="28"/>
                <w:szCs w:val="28"/>
              </w:rPr>
              <w:t>1.07</w:t>
            </w:r>
            <w:r w:rsidR="008517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D25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91117E" w:rsidRDefault="00933D3B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4368">
              <w:rPr>
                <w:rFonts w:ascii="Times New Roman" w:hAnsi="Times New Roman" w:cs="Times New Roman"/>
                <w:sz w:val="28"/>
                <w:szCs w:val="28"/>
              </w:rPr>
              <w:t>Холм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1117E" w:rsidRDefault="009111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A74368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</w:t>
            </w:r>
            <w:r w:rsidR="00BC3A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D25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933D3B" w:rsidRDefault="00933D3B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4368">
              <w:rPr>
                <w:rFonts w:ascii="Times New Roman" w:hAnsi="Times New Roman" w:cs="Times New Roman"/>
                <w:sz w:val="28"/>
                <w:szCs w:val="28"/>
              </w:rPr>
              <w:t>Холм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A74368" w:rsidP="00F31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319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1947CF" w:rsidRDefault="00933D3B" w:rsidP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578C">
              <w:rPr>
                <w:rFonts w:ascii="Times New Roman" w:hAnsi="Times New Roman" w:cs="Times New Roman"/>
                <w:sz w:val="28"/>
                <w:szCs w:val="28"/>
              </w:rPr>
              <w:t>Холм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Default="00933D3B" w:rsidP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A74368" w:rsidP="00F319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</w:t>
            </w:r>
            <w:r w:rsidR="00AE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319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1947CF" w:rsidRDefault="00933D3B" w:rsidP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578C">
              <w:rPr>
                <w:rFonts w:ascii="Times New Roman" w:hAnsi="Times New Roman" w:cs="Times New Roman"/>
                <w:sz w:val="28"/>
                <w:szCs w:val="28"/>
              </w:rPr>
              <w:t>Холм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Default="00933D3B" w:rsidP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A74368" w:rsidP="008D0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</w:t>
            </w:r>
            <w:r w:rsidR="00AE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4C2EA0" w:rsidRDefault="00933D3B" w:rsidP="008D0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578C">
              <w:rPr>
                <w:rFonts w:ascii="Times New Roman" w:hAnsi="Times New Roman" w:cs="Times New Roman"/>
                <w:sz w:val="28"/>
                <w:szCs w:val="28"/>
              </w:rPr>
              <w:t>Холм</w:t>
            </w:r>
          </w:p>
          <w:p w:rsidR="0048045B" w:rsidRDefault="0048045B" w:rsidP="0048045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EA0" w:rsidRDefault="007038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8045B" w:rsidRDefault="0048045B" w:rsidP="007038C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D7D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A74368" w:rsidP="008D0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</w:t>
            </w:r>
            <w:r w:rsidR="00AE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5D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  <w:p w:rsidR="00385D7D" w:rsidRDefault="00385D7D" w:rsidP="007038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Хренова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48045B" w:rsidRDefault="00385D7D" w:rsidP="002C57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C578C">
              <w:rPr>
                <w:rFonts w:ascii="Times New Roman" w:hAnsi="Times New Roman" w:cs="Times New Roman"/>
                <w:sz w:val="28"/>
                <w:szCs w:val="28"/>
              </w:rPr>
              <w:t xml:space="preserve"> Холм</w:t>
            </w:r>
          </w:p>
          <w:p w:rsidR="008E78F4" w:rsidRDefault="008E78F4" w:rsidP="008E78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45B" w:rsidRDefault="002C578C" w:rsidP="002C57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6876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A74368" w:rsidP="008D0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  <w:r w:rsidR="00AE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7687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476876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476876" w:rsidRDefault="00476876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476876" w:rsidRDefault="00476876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  <w:p w:rsidR="00476876" w:rsidRDefault="007038CF" w:rsidP="007038C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Хренова</w:t>
            </w:r>
            <w:r w:rsidR="00476876"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7A6687" w:rsidRDefault="00476876" w:rsidP="004B77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C578C">
              <w:rPr>
                <w:rFonts w:ascii="Times New Roman" w:hAnsi="Times New Roman" w:cs="Times New Roman"/>
                <w:sz w:val="28"/>
                <w:szCs w:val="28"/>
              </w:rPr>
              <w:t>. Холм</w:t>
            </w:r>
          </w:p>
          <w:p w:rsidR="002C578C" w:rsidRDefault="002C578C" w:rsidP="004B77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Крутели</w:t>
            </w:r>
            <w:proofErr w:type="spellEnd"/>
          </w:p>
          <w:p w:rsidR="004B77D6" w:rsidRDefault="004B77D6" w:rsidP="004B77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7D6" w:rsidRDefault="002C57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C578C" w:rsidRDefault="002C57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822B6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A74368" w:rsidP="00F3498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</w:t>
            </w:r>
            <w:r w:rsidR="00AE73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822B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349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Демидов</w:t>
            </w:r>
          </w:p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70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Хренова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C11074" w:rsidRDefault="002822B6" w:rsidP="002C57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A1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578C">
              <w:rPr>
                <w:rFonts w:ascii="Times New Roman" w:hAnsi="Times New Roman" w:cs="Times New Roman"/>
                <w:sz w:val="28"/>
                <w:szCs w:val="28"/>
              </w:rPr>
              <w:t>Коты</w:t>
            </w:r>
          </w:p>
          <w:p w:rsidR="002C578C" w:rsidRDefault="002C578C" w:rsidP="002C578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Петровское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2E4" w:rsidRDefault="002C578C" w:rsidP="00105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11074" w:rsidRDefault="002C578C" w:rsidP="00105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F0B12" w:rsidRDefault="008F0B12">
      <w:bookmarkStart w:id="0" w:name="_GoBack"/>
      <w:bookmarkEnd w:id="0"/>
    </w:p>
    <w:sectPr w:rsidR="008F0B12" w:rsidSect="0047687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3B"/>
    <w:rsid w:val="0002589E"/>
    <w:rsid w:val="00041245"/>
    <w:rsid w:val="00064714"/>
    <w:rsid w:val="00067E62"/>
    <w:rsid w:val="00105A3F"/>
    <w:rsid w:val="00107130"/>
    <w:rsid w:val="00145CCE"/>
    <w:rsid w:val="00154DD7"/>
    <w:rsid w:val="00160AC7"/>
    <w:rsid w:val="00182125"/>
    <w:rsid w:val="00186320"/>
    <w:rsid w:val="001947CF"/>
    <w:rsid w:val="001A3ACD"/>
    <w:rsid w:val="001D2542"/>
    <w:rsid w:val="001D4CD6"/>
    <w:rsid w:val="00255B25"/>
    <w:rsid w:val="002822B6"/>
    <w:rsid w:val="00284616"/>
    <w:rsid w:val="00294E5F"/>
    <w:rsid w:val="002A1235"/>
    <w:rsid w:val="002B5A13"/>
    <w:rsid w:val="002C034C"/>
    <w:rsid w:val="002C578C"/>
    <w:rsid w:val="002C7B9E"/>
    <w:rsid w:val="00327BA6"/>
    <w:rsid w:val="0036109A"/>
    <w:rsid w:val="003655C9"/>
    <w:rsid w:val="00382604"/>
    <w:rsid w:val="00385D7D"/>
    <w:rsid w:val="003D70B6"/>
    <w:rsid w:val="00403AFE"/>
    <w:rsid w:val="00426831"/>
    <w:rsid w:val="00453BC1"/>
    <w:rsid w:val="00461C68"/>
    <w:rsid w:val="00476876"/>
    <w:rsid w:val="0048045B"/>
    <w:rsid w:val="00481128"/>
    <w:rsid w:val="00481784"/>
    <w:rsid w:val="004921AF"/>
    <w:rsid w:val="004A22E4"/>
    <w:rsid w:val="004B77D6"/>
    <w:rsid w:val="004C2EA0"/>
    <w:rsid w:val="004D2F67"/>
    <w:rsid w:val="004F13F7"/>
    <w:rsid w:val="00511ED8"/>
    <w:rsid w:val="00527AB4"/>
    <w:rsid w:val="005360DF"/>
    <w:rsid w:val="00574C7C"/>
    <w:rsid w:val="005B75A9"/>
    <w:rsid w:val="005C687A"/>
    <w:rsid w:val="005D5D76"/>
    <w:rsid w:val="005F0E15"/>
    <w:rsid w:val="0061150F"/>
    <w:rsid w:val="00664354"/>
    <w:rsid w:val="00666077"/>
    <w:rsid w:val="006C6B04"/>
    <w:rsid w:val="006D5452"/>
    <w:rsid w:val="007038CF"/>
    <w:rsid w:val="007056EB"/>
    <w:rsid w:val="00713B9D"/>
    <w:rsid w:val="0078005F"/>
    <w:rsid w:val="00783E0D"/>
    <w:rsid w:val="007A5933"/>
    <w:rsid w:val="007A6687"/>
    <w:rsid w:val="007C2C00"/>
    <w:rsid w:val="007E5BA9"/>
    <w:rsid w:val="008008C4"/>
    <w:rsid w:val="0080448C"/>
    <w:rsid w:val="00851741"/>
    <w:rsid w:val="00854D0E"/>
    <w:rsid w:val="00863F8C"/>
    <w:rsid w:val="00864D7D"/>
    <w:rsid w:val="00867F04"/>
    <w:rsid w:val="00880D9E"/>
    <w:rsid w:val="008D0E82"/>
    <w:rsid w:val="008E78F4"/>
    <w:rsid w:val="008F0B12"/>
    <w:rsid w:val="0091117E"/>
    <w:rsid w:val="0093166B"/>
    <w:rsid w:val="00933D3B"/>
    <w:rsid w:val="00950017"/>
    <w:rsid w:val="0096738A"/>
    <w:rsid w:val="00A0064A"/>
    <w:rsid w:val="00A06091"/>
    <w:rsid w:val="00A40F9F"/>
    <w:rsid w:val="00A74368"/>
    <w:rsid w:val="00A86704"/>
    <w:rsid w:val="00A918F0"/>
    <w:rsid w:val="00A9708F"/>
    <w:rsid w:val="00AB574F"/>
    <w:rsid w:val="00AC54F6"/>
    <w:rsid w:val="00AE73D2"/>
    <w:rsid w:val="00B25D6C"/>
    <w:rsid w:val="00B27AD7"/>
    <w:rsid w:val="00B9441F"/>
    <w:rsid w:val="00BA1323"/>
    <w:rsid w:val="00BC3A2B"/>
    <w:rsid w:val="00BC77F7"/>
    <w:rsid w:val="00BF6EE8"/>
    <w:rsid w:val="00C11074"/>
    <w:rsid w:val="00C61C00"/>
    <w:rsid w:val="00C92341"/>
    <w:rsid w:val="00CC1159"/>
    <w:rsid w:val="00CD3377"/>
    <w:rsid w:val="00CE1306"/>
    <w:rsid w:val="00CE6EBA"/>
    <w:rsid w:val="00CF6C98"/>
    <w:rsid w:val="00D429DC"/>
    <w:rsid w:val="00D42E10"/>
    <w:rsid w:val="00D978FF"/>
    <w:rsid w:val="00DC4C0D"/>
    <w:rsid w:val="00DD379A"/>
    <w:rsid w:val="00DE2BB9"/>
    <w:rsid w:val="00E6099B"/>
    <w:rsid w:val="00E934B2"/>
    <w:rsid w:val="00E934F3"/>
    <w:rsid w:val="00EB224D"/>
    <w:rsid w:val="00EB5C2C"/>
    <w:rsid w:val="00EC24C6"/>
    <w:rsid w:val="00EE10A6"/>
    <w:rsid w:val="00EF756A"/>
    <w:rsid w:val="00F14ABC"/>
    <w:rsid w:val="00F20609"/>
    <w:rsid w:val="00F319DD"/>
    <w:rsid w:val="00F34987"/>
    <w:rsid w:val="00F73856"/>
    <w:rsid w:val="00FC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1D271-BA9B-473A-82D3-BE55743A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D3B"/>
    <w:pPr>
      <w:spacing w:after="0" w:line="240" w:lineRule="auto"/>
    </w:pPr>
  </w:style>
  <w:style w:type="table" w:styleId="a4">
    <w:name w:val="Table Grid"/>
    <w:basedOn w:val="a1"/>
    <w:uiPriority w:val="59"/>
    <w:rsid w:val="00933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CC3D5-7F40-49FE-87EC-A20DEECC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Смоленской области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210106240</dc:creator>
  <cp:lastModifiedBy>asus</cp:lastModifiedBy>
  <cp:revision>2</cp:revision>
  <cp:lastPrinted>2025-06-24T08:40:00Z</cp:lastPrinted>
  <dcterms:created xsi:type="dcterms:W3CDTF">2025-06-25T08:19:00Z</dcterms:created>
  <dcterms:modified xsi:type="dcterms:W3CDTF">2025-06-25T08:19:00Z</dcterms:modified>
</cp:coreProperties>
</file>